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14" w:rsidRDefault="004D3A14" w:rsidP="004D3A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B12851" w:rsidRDefault="003424D2" w:rsidP="00B12851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Загыртдинова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Илнура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Фаниловича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главного советника сектора информационных технологий и связи </w:t>
      </w:r>
    </w:p>
    <w:p w:rsidR="00B12851" w:rsidRDefault="003424D2" w:rsidP="00B1285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информационных технологий, связи и защиты информации </w:t>
      </w:r>
    </w:p>
    <w:p w:rsidR="003424D2" w:rsidRDefault="003424D2" w:rsidP="00B1285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Аппарата Кабинета Министров Республики Татарстан и членов его семьи</w:t>
      </w:r>
    </w:p>
    <w:p w:rsidR="00AD137B" w:rsidRDefault="00743EC4" w:rsidP="00B1285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722563">
        <w:rPr>
          <w:sz w:val="24"/>
          <w:szCs w:val="24"/>
        </w:rPr>
        <w:t>2015</w:t>
      </w:r>
      <w:r w:rsidR="00AD137B">
        <w:rPr>
          <w:sz w:val="24"/>
          <w:szCs w:val="24"/>
        </w:rPr>
        <w:t xml:space="preserve"> года по 31 декабря </w:t>
      </w:r>
      <w:r w:rsidR="003424D2">
        <w:rPr>
          <w:sz w:val="24"/>
          <w:szCs w:val="24"/>
        </w:rPr>
        <w:t>201</w:t>
      </w:r>
      <w:r w:rsidR="00722563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  <w:r>
        <w:rPr>
          <w:sz w:val="24"/>
          <w:szCs w:val="24"/>
        </w:rPr>
        <w:tab/>
      </w:r>
    </w:p>
    <w:p w:rsidR="00066B1E" w:rsidRDefault="00066B1E" w:rsidP="00B12851">
      <w:pPr>
        <w:spacing w:after="0" w:line="240" w:lineRule="exac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066B1E" w:rsidRPr="002102D2" w:rsidTr="007B0DC1">
        <w:tc>
          <w:tcPr>
            <w:tcW w:w="1979" w:type="dxa"/>
            <w:vMerge w:val="restart"/>
          </w:tcPr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722563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066B1E" w:rsidRDefault="00066B1E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066B1E" w:rsidRPr="002102D2" w:rsidRDefault="00066B1E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066B1E" w:rsidRPr="002102D2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066B1E" w:rsidRPr="002102D2" w:rsidRDefault="00066B1E" w:rsidP="00722563">
            <w:pPr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066B1E" w:rsidRPr="00D77828" w:rsidTr="007B0DC1">
        <w:tc>
          <w:tcPr>
            <w:tcW w:w="1979" w:type="dxa"/>
            <w:vMerge/>
          </w:tcPr>
          <w:p w:rsidR="00066B1E" w:rsidRPr="001C0608" w:rsidRDefault="00066B1E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066B1E" w:rsidRPr="001C0608" w:rsidRDefault="00066B1E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066B1E" w:rsidRDefault="00066B1E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066B1E" w:rsidRPr="005508D4" w:rsidRDefault="00066B1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066B1E" w:rsidRPr="001C0608" w:rsidRDefault="00066B1E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066B1E" w:rsidRPr="001C0608" w:rsidRDefault="00066B1E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066B1E" w:rsidRPr="001C0608" w:rsidRDefault="00066B1E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066B1E" w:rsidRPr="001C0608" w:rsidRDefault="00066B1E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066B1E" w:rsidRPr="001C0608" w:rsidRDefault="00066B1E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066B1E" w:rsidRPr="001C0608" w:rsidRDefault="00066B1E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066B1E" w:rsidRPr="00D77828" w:rsidRDefault="00066B1E" w:rsidP="007B0DC1">
            <w:pPr>
              <w:spacing w:line="240" w:lineRule="atLeast"/>
              <w:jc w:val="center"/>
            </w:pPr>
          </w:p>
        </w:tc>
      </w:tr>
      <w:tr w:rsidR="00722563" w:rsidRPr="009E2AAE" w:rsidTr="007B0DC1">
        <w:tc>
          <w:tcPr>
            <w:tcW w:w="1979" w:type="dxa"/>
          </w:tcPr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  <w:proofErr w:type="spellStart"/>
            <w:r w:rsidRPr="00066B1E">
              <w:rPr>
                <w:sz w:val="20"/>
                <w:szCs w:val="20"/>
              </w:rPr>
              <w:t>Загыртдинов</w:t>
            </w:r>
            <w:proofErr w:type="spellEnd"/>
            <w:r w:rsidRPr="00066B1E">
              <w:rPr>
                <w:sz w:val="20"/>
                <w:szCs w:val="20"/>
              </w:rPr>
              <w:t xml:space="preserve"> </w:t>
            </w:r>
            <w:proofErr w:type="spellStart"/>
            <w:r w:rsidRPr="00066B1E">
              <w:rPr>
                <w:sz w:val="20"/>
                <w:szCs w:val="20"/>
              </w:rPr>
              <w:t>Илнур</w:t>
            </w:r>
            <w:proofErr w:type="spellEnd"/>
            <w:r w:rsidRPr="00066B1E">
              <w:rPr>
                <w:sz w:val="20"/>
                <w:szCs w:val="20"/>
              </w:rPr>
              <w:t xml:space="preserve"> </w:t>
            </w:r>
            <w:proofErr w:type="spellStart"/>
            <w:r w:rsidRPr="00066B1E">
              <w:rPr>
                <w:sz w:val="20"/>
                <w:szCs w:val="20"/>
              </w:rPr>
              <w:t>Фанилови</w:t>
            </w:r>
            <w:proofErr w:type="spellEnd"/>
          </w:p>
        </w:tc>
        <w:tc>
          <w:tcPr>
            <w:tcW w:w="184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22563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982330,93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автомобиля)</w:t>
            </w:r>
            <w:r w:rsidRPr="00066B1E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67,2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55,0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Россия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070CA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sz w:val="20"/>
                <w:szCs w:val="20"/>
                <w:lang w:val="en-US"/>
              </w:rPr>
              <w:t>Chery</w:t>
            </w:r>
            <w:proofErr w:type="spellEnd"/>
            <w:r w:rsidRPr="007225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</w:t>
            </w:r>
            <w:r w:rsidRPr="00722563">
              <w:rPr>
                <w:sz w:val="20"/>
                <w:szCs w:val="20"/>
              </w:rPr>
              <w:t xml:space="preserve">11 </w:t>
            </w:r>
            <w:r>
              <w:rPr>
                <w:sz w:val="20"/>
                <w:szCs w:val="20"/>
                <w:lang w:val="en-US"/>
              </w:rPr>
              <w:t>TIGGO</w:t>
            </w:r>
            <w:r w:rsidRPr="00066B1E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</w:tr>
      <w:tr w:rsidR="00722563" w:rsidRPr="009E2AAE" w:rsidTr="007B0DC1">
        <w:tc>
          <w:tcPr>
            <w:tcW w:w="1979" w:type="dxa"/>
          </w:tcPr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супруга</w:t>
            </w: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22563" w:rsidRPr="00997DAC" w:rsidRDefault="00A5591A" w:rsidP="00997DAC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65223,67</w:t>
            </w:r>
          </w:p>
        </w:tc>
        <w:tc>
          <w:tcPr>
            <w:tcW w:w="1842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Россия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</w:tr>
      <w:tr w:rsidR="00722563" w:rsidRPr="009E2AAE" w:rsidTr="007B0DC1">
        <w:tc>
          <w:tcPr>
            <w:tcW w:w="1979" w:type="dxa"/>
          </w:tcPr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дочь</w:t>
            </w: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Россия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</w:tr>
      <w:tr w:rsidR="00722563" w:rsidRPr="009E2AAE" w:rsidTr="007B0DC1">
        <w:tc>
          <w:tcPr>
            <w:tcW w:w="1979" w:type="dxa"/>
          </w:tcPr>
          <w:p w:rsidR="00722563" w:rsidRPr="00066B1E" w:rsidRDefault="00722563" w:rsidP="007B0DC1">
            <w:pPr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722563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Россия</w:t>
            </w:r>
          </w:p>
          <w:p w:rsidR="00722563" w:rsidRPr="00066B1E" w:rsidRDefault="00722563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</w:tr>
      <w:tr w:rsidR="00722563" w:rsidRPr="009E2AAE" w:rsidTr="007B0DC1">
        <w:tc>
          <w:tcPr>
            <w:tcW w:w="1979" w:type="dxa"/>
          </w:tcPr>
          <w:p w:rsidR="00722563" w:rsidRPr="00066B1E" w:rsidRDefault="00722563" w:rsidP="008E50BB">
            <w:pPr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дочь</w:t>
            </w:r>
          </w:p>
          <w:p w:rsidR="00722563" w:rsidRPr="00066B1E" w:rsidRDefault="00722563" w:rsidP="008E50BB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 xml:space="preserve">Квартира </w:t>
            </w: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(1/4 доли)</w:t>
            </w:r>
          </w:p>
        </w:tc>
        <w:tc>
          <w:tcPr>
            <w:tcW w:w="1134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Россия</w:t>
            </w:r>
          </w:p>
          <w:p w:rsidR="00722563" w:rsidRPr="00066B1E" w:rsidRDefault="00722563" w:rsidP="008E50B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22563" w:rsidRPr="00066B1E" w:rsidRDefault="00722563" w:rsidP="008E50B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66B1E">
              <w:rPr>
                <w:sz w:val="20"/>
                <w:szCs w:val="20"/>
              </w:rPr>
              <w:t>−</w:t>
            </w:r>
          </w:p>
        </w:tc>
      </w:tr>
    </w:tbl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5E7288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0A6A"/>
    <w:rsid w:val="000419BC"/>
    <w:rsid w:val="000601FA"/>
    <w:rsid w:val="00066B1E"/>
    <w:rsid w:val="00070CAE"/>
    <w:rsid w:val="00081A1F"/>
    <w:rsid w:val="000A0E1A"/>
    <w:rsid w:val="00140C51"/>
    <w:rsid w:val="001418B0"/>
    <w:rsid w:val="001A146F"/>
    <w:rsid w:val="001B2A72"/>
    <w:rsid w:val="001D23D5"/>
    <w:rsid w:val="0020681F"/>
    <w:rsid w:val="002174C8"/>
    <w:rsid w:val="00270BAF"/>
    <w:rsid w:val="0029607E"/>
    <w:rsid w:val="002A5B4C"/>
    <w:rsid w:val="0031780F"/>
    <w:rsid w:val="003424D2"/>
    <w:rsid w:val="00347888"/>
    <w:rsid w:val="003524FA"/>
    <w:rsid w:val="00430E0D"/>
    <w:rsid w:val="00434543"/>
    <w:rsid w:val="0047549C"/>
    <w:rsid w:val="00476ACF"/>
    <w:rsid w:val="004A1FA1"/>
    <w:rsid w:val="004D3A14"/>
    <w:rsid w:val="004D51CF"/>
    <w:rsid w:val="0057194A"/>
    <w:rsid w:val="00593D88"/>
    <w:rsid w:val="005A5BDA"/>
    <w:rsid w:val="005E7288"/>
    <w:rsid w:val="00610AD5"/>
    <w:rsid w:val="006156B9"/>
    <w:rsid w:val="00623BD8"/>
    <w:rsid w:val="006366CD"/>
    <w:rsid w:val="0065116B"/>
    <w:rsid w:val="00657F77"/>
    <w:rsid w:val="00680D7D"/>
    <w:rsid w:val="00684DE1"/>
    <w:rsid w:val="006D25D2"/>
    <w:rsid w:val="00722563"/>
    <w:rsid w:val="00743EC4"/>
    <w:rsid w:val="007717E2"/>
    <w:rsid w:val="0077326F"/>
    <w:rsid w:val="0077586A"/>
    <w:rsid w:val="007771A8"/>
    <w:rsid w:val="00794744"/>
    <w:rsid w:val="007B128A"/>
    <w:rsid w:val="00804194"/>
    <w:rsid w:val="00811CE0"/>
    <w:rsid w:val="00815030"/>
    <w:rsid w:val="008B6254"/>
    <w:rsid w:val="008B668B"/>
    <w:rsid w:val="00986DB5"/>
    <w:rsid w:val="00993720"/>
    <w:rsid w:val="00997DAC"/>
    <w:rsid w:val="009C4F16"/>
    <w:rsid w:val="009E6721"/>
    <w:rsid w:val="009F1590"/>
    <w:rsid w:val="009F3903"/>
    <w:rsid w:val="00A045A9"/>
    <w:rsid w:val="00A555E3"/>
    <w:rsid w:val="00A5591A"/>
    <w:rsid w:val="00A61DC1"/>
    <w:rsid w:val="00A67F08"/>
    <w:rsid w:val="00AC255A"/>
    <w:rsid w:val="00AD137B"/>
    <w:rsid w:val="00AF441C"/>
    <w:rsid w:val="00B12851"/>
    <w:rsid w:val="00B31945"/>
    <w:rsid w:val="00B47BF1"/>
    <w:rsid w:val="00B71895"/>
    <w:rsid w:val="00B843A1"/>
    <w:rsid w:val="00BC4D91"/>
    <w:rsid w:val="00BD520B"/>
    <w:rsid w:val="00BD5F5A"/>
    <w:rsid w:val="00C24EBB"/>
    <w:rsid w:val="00C722C4"/>
    <w:rsid w:val="00C75F06"/>
    <w:rsid w:val="00C945E0"/>
    <w:rsid w:val="00CD7755"/>
    <w:rsid w:val="00D31CFC"/>
    <w:rsid w:val="00D752C8"/>
    <w:rsid w:val="00D77828"/>
    <w:rsid w:val="00D922C4"/>
    <w:rsid w:val="00DA4B2E"/>
    <w:rsid w:val="00DA6956"/>
    <w:rsid w:val="00DF1AB5"/>
    <w:rsid w:val="00E15719"/>
    <w:rsid w:val="00E15D0B"/>
    <w:rsid w:val="00E41D35"/>
    <w:rsid w:val="00E86C5E"/>
    <w:rsid w:val="00EA7E92"/>
    <w:rsid w:val="00EB2A16"/>
    <w:rsid w:val="00EC0FB2"/>
    <w:rsid w:val="00F05355"/>
    <w:rsid w:val="00F07F30"/>
    <w:rsid w:val="00F152F0"/>
    <w:rsid w:val="00F343B6"/>
    <w:rsid w:val="00F50562"/>
    <w:rsid w:val="00F64850"/>
    <w:rsid w:val="00FA15C8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49</cp:revision>
  <cp:lastPrinted>2016-04-25T11:54:00Z</cp:lastPrinted>
  <dcterms:created xsi:type="dcterms:W3CDTF">2010-05-04T04:51:00Z</dcterms:created>
  <dcterms:modified xsi:type="dcterms:W3CDTF">2016-04-29T09:52:00Z</dcterms:modified>
</cp:coreProperties>
</file>